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2694"/>
        <w:gridCol w:w="8647"/>
      </w:tblGrid>
      <w:tr w:rsidR="00984C49" w:rsidRPr="00AA692F" w14:paraId="0D8FDEA7" w14:textId="77777777" w:rsidTr="00AA692F">
        <w:tc>
          <w:tcPr>
            <w:tcW w:w="11341" w:type="dxa"/>
            <w:gridSpan w:val="2"/>
            <w:shd w:val="clear" w:color="auto" w:fill="auto"/>
          </w:tcPr>
          <w:p w14:paraId="116A8EF2" w14:textId="77777777" w:rsidR="00984C49" w:rsidRPr="00AA692F" w:rsidRDefault="00984C49" w:rsidP="006074A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Klauzula informacyjna</w:t>
            </w:r>
          </w:p>
          <w:p w14:paraId="3FFAA4C5" w14:textId="4AC5E9F2" w:rsidR="00984C49" w:rsidRPr="00AA692F" w:rsidRDefault="00984C49" w:rsidP="0041728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dotycząca przetwarzania danych osobowych</w:t>
            </w:r>
            <w:r w:rsidR="00417284" w:rsidRPr="00AA692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A692F">
              <w:rPr>
                <w:rFonts w:ascii="Arial" w:hAnsi="Arial" w:cs="Arial"/>
                <w:b/>
                <w:sz w:val="18"/>
                <w:szCs w:val="18"/>
              </w:rPr>
              <w:t xml:space="preserve">w </w:t>
            </w:r>
            <w:r w:rsidR="00AA692F">
              <w:rPr>
                <w:rFonts w:ascii="Arial" w:hAnsi="Arial" w:cs="Arial"/>
                <w:b/>
                <w:sz w:val="18"/>
                <w:szCs w:val="18"/>
              </w:rPr>
              <w:t>Miejskim Ośrodku Pomocy Społecznej</w:t>
            </w:r>
            <w:r w:rsidR="00417284" w:rsidRPr="00AA692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A692F">
              <w:rPr>
                <w:rFonts w:ascii="Arial" w:hAnsi="Arial" w:cs="Arial"/>
                <w:b/>
                <w:sz w:val="18"/>
                <w:szCs w:val="18"/>
              </w:rPr>
              <w:t xml:space="preserve">w </w:t>
            </w:r>
            <w:r w:rsidR="00133011">
              <w:rPr>
                <w:rFonts w:ascii="Arial" w:hAnsi="Arial" w:cs="Arial"/>
                <w:b/>
                <w:sz w:val="18"/>
                <w:szCs w:val="18"/>
              </w:rPr>
              <w:t>Dzierzgoniu</w:t>
            </w:r>
            <w:r w:rsidR="0026563E">
              <w:rPr>
                <w:rFonts w:ascii="Arial" w:hAnsi="Arial" w:cs="Arial"/>
                <w:b/>
                <w:sz w:val="18"/>
                <w:szCs w:val="18"/>
              </w:rPr>
              <w:t xml:space="preserve"> w celu </w:t>
            </w:r>
            <w:r w:rsidR="0026563E" w:rsidRPr="0026563E">
              <w:rPr>
                <w:rFonts w:ascii="Arial" w:hAnsi="Arial" w:cs="Arial"/>
                <w:b/>
                <w:sz w:val="18"/>
                <w:szCs w:val="18"/>
              </w:rPr>
              <w:t>realizacji programu „Korpus Wsparcia Seniorów”</w:t>
            </w:r>
          </w:p>
        </w:tc>
      </w:tr>
      <w:tr w:rsidR="00984C49" w:rsidRPr="00AA692F" w14:paraId="7D4B7476" w14:textId="77777777" w:rsidTr="00AA692F">
        <w:trPr>
          <w:trHeight w:val="1314"/>
        </w:trPr>
        <w:tc>
          <w:tcPr>
            <w:tcW w:w="2694" w:type="dxa"/>
            <w:shd w:val="clear" w:color="auto" w:fill="auto"/>
          </w:tcPr>
          <w:p w14:paraId="635D7246" w14:textId="214F0F99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TO</w:t>
            </w:r>
            <w:r w:rsidR="00AA692F">
              <w:rPr>
                <w:rFonts w:ascii="Arial" w:hAnsi="Arial" w:cs="Arial"/>
                <w:b/>
                <w:sz w:val="18"/>
                <w:szCs w:val="18"/>
              </w:rPr>
              <w:t>Ż</w:t>
            </w:r>
            <w:r w:rsidRPr="00AA692F">
              <w:rPr>
                <w:rFonts w:ascii="Arial" w:hAnsi="Arial" w:cs="Arial"/>
                <w:b/>
                <w:sz w:val="18"/>
                <w:szCs w:val="18"/>
              </w:rPr>
              <w:t>SAMOŚĆ ADMINISTRATORA</w:t>
            </w:r>
          </w:p>
        </w:tc>
        <w:tc>
          <w:tcPr>
            <w:tcW w:w="8647" w:type="dxa"/>
            <w:shd w:val="clear" w:color="auto" w:fill="auto"/>
          </w:tcPr>
          <w:p w14:paraId="12F5DDD2" w14:textId="74B4694F" w:rsidR="00984C49" w:rsidRPr="00AA692F" w:rsidRDefault="00984C49" w:rsidP="00417284">
            <w:pPr>
              <w:spacing w:after="100" w:afterAutospacing="1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Informujemy</w:t>
            </w:r>
            <w:r w:rsidR="00E37705">
              <w:rPr>
                <w:rFonts w:ascii="Arial" w:hAnsi="Arial" w:cs="Arial"/>
                <w:sz w:val="18"/>
                <w:szCs w:val="18"/>
              </w:rPr>
              <w:t>,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że zgodnie z rozporządzeniem Parlamentu Europejskiego i Rady (UE) 2016/679 </w:t>
            </w:r>
            <w:r w:rsidR="00C26CF7">
              <w:rPr>
                <w:rFonts w:ascii="Arial" w:hAnsi="Arial" w:cs="Arial"/>
                <w:sz w:val="18"/>
                <w:szCs w:val="18"/>
              </w:rPr>
              <w:br/>
            </w:r>
            <w:r w:rsidRPr="00AA692F">
              <w:rPr>
                <w:rFonts w:ascii="Arial" w:hAnsi="Arial" w:cs="Arial"/>
                <w:sz w:val="18"/>
                <w:szCs w:val="18"/>
              </w:rPr>
              <w:t>z dnia 27 kwietnia 2016 r. w sprawie ochrony osób fizycznych w związku z przetwarzaniem danych osobowych i w sprawie swobodnego przepływu takich danych oraz uchylenia dyrektywy 95/46/WE, zwanym dalej „RODO”, Administratorem zbioru danych</w:t>
            </w:r>
            <w:r w:rsidR="00E37705">
              <w:rPr>
                <w:rFonts w:ascii="Arial" w:hAnsi="Arial" w:cs="Arial"/>
                <w:sz w:val="18"/>
                <w:szCs w:val="18"/>
              </w:rPr>
              <w:t>,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w którym przetwarzane są Pani/Pana dane osobowe jest </w:t>
            </w:r>
            <w:r w:rsidR="00245894">
              <w:rPr>
                <w:rFonts w:ascii="Arial" w:hAnsi="Arial" w:cs="Arial"/>
                <w:sz w:val="18"/>
                <w:szCs w:val="18"/>
              </w:rPr>
              <w:t>Dyrektor</w:t>
            </w:r>
            <w:r w:rsidR="00AA692F">
              <w:rPr>
                <w:rFonts w:ascii="Arial" w:hAnsi="Arial" w:cs="Arial"/>
                <w:sz w:val="18"/>
                <w:szCs w:val="18"/>
              </w:rPr>
              <w:t xml:space="preserve"> Miejskiego Ośrodka Pomocy Społecznej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C64CF6">
              <w:rPr>
                <w:rFonts w:ascii="Arial" w:hAnsi="Arial" w:cs="Arial"/>
                <w:sz w:val="18"/>
                <w:szCs w:val="18"/>
              </w:rPr>
              <w:t>Dzierzgoniu</w:t>
            </w:r>
            <w:r w:rsidRPr="00AA69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84C49" w:rsidRPr="00AA692F" w14:paraId="6372F504" w14:textId="77777777" w:rsidTr="00AA692F">
        <w:trPr>
          <w:trHeight w:val="685"/>
        </w:trPr>
        <w:tc>
          <w:tcPr>
            <w:tcW w:w="2694" w:type="dxa"/>
            <w:shd w:val="clear" w:color="auto" w:fill="auto"/>
          </w:tcPr>
          <w:p w14:paraId="52BFD564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8647" w:type="dxa"/>
            <w:shd w:val="clear" w:color="auto" w:fill="auto"/>
          </w:tcPr>
          <w:p w14:paraId="246A475B" w14:textId="77777777" w:rsidR="00984C49" w:rsidRPr="00AA692F" w:rsidRDefault="00984C49" w:rsidP="004172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Z Administratorem można się skontaktować poprzez adres email:</w:t>
            </w:r>
          </w:p>
          <w:p w14:paraId="1C40225C" w14:textId="1B6C83DF" w:rsidR="00984C49" w:rsidRPr="00AA692F" w:rsidRDefault="00245894" w:rsidP="00417284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4" w:history="1">
              <w:r w:rsidRPr="00245894">
                <w:rPr>
                  <w:rFonts w:ascii="Arial" w:hAnsi="Arial"/>
                  <w:color w:val="0070C0"/>
                  <w:sz w:val="18"/>
                  <w:szCs w:val="18"/>
                  <w:u w:val="single"/>
                </w:rPr>
                <w:t>mops.dzierzgon@wp.pl</w:t>
              </w:r>
            </w:hyperlink>
            <w:r w:rsidR="00417284" w:rsidRPr="00AA6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84C49" w:rsidRPr="00AA692F">
              <w:rPr>
                <w:rFonts w:ascii="Arial" w:hAnsi="Arial" w:cs="Arial"/>
                <w:sz w:val="18"/>
                <w:szCs w:val="18"/>
              </w:rPr>
              <w:t xml:space="preserve">lub pisemnie, za pomocą poczty tradycyjnej na adres siedziby </w:t>
            </w:r>
            <w:r w:rsidR="00AA692F">
              <w:rPr>
                <w:rFonts w:ascii="Arial" w:hAnsi="Arial" w:cs="Arial"/>
                <w:sz w:val="18"/>
                <w:szCs w:val="18"/>
              </w:rPr>
              <w:t xml:space="preserve">Miejskiego Ośrodka Pomocy Społecznej w </w:t>
            </w:r>
            <w:r w:rsidR="00C64CF6">
              <w:rPr>
                <w:rFonts w:ascii="Arial" w:hAnsi="Arial" w:cs="Arial"/>
                <w:sz w:val="18"/>
                <w:szCs w:val="18"/>
              </w:rPr>
              <w:t>Dzierzgoniu,</w:t>
            </w:r>
            <w:r w:rsidR="00AA6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4CF6">
              <w:rPr>
                <w:rFonts w:ascii="Arial" w:hAnsi="Arial" w:cs="Arial"/>
                <w:sz w:val="18"/>
                <w:szCs w:val="18"/>
              </w:rPr>
              <w:t>Plac Wolności 1</w:t>
            </w:r>
            <w:r w:rsidR="00984C49" w:rsidRPr="00AA692F">
              <w:rPr>
                <w:rFonts w:ascii="Arial" w:hAnsi="Arial" w:cs="Arial"/>
                <w:sz w:val="18"/>
                <w:szCs w:val="18"/>
              </w:rPr>
              <w:t>, 82-</w:t>
            </w:r>
            <w:r w:rsidR="00C64CF6">
              <w:rPr>
                <w:rFonts w:ascii="Arial" w:hAnsi="Arial" w:cs="Arial"/>
                <w:sz w:val="18"/>
                <w:szCs w:val="18"/>
              </w:rPr>
              <w:t>44</w:t>
            </w:r>
            <w:r w:rsidR="00984C49" w:rsidRPr="00AA692F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C64CF6">
              <w:rPr>
                <w:rFonts w:ascii="Arial" w:hAnsi="Arial" w:cs="Arial"/>
                <w:sz w:val="18"/>
                <w:szCs w:val="18"/>
              </w:rPr>
              <w:t>Dzierzgoń</w:t>
            </w:r>
            <w:r w:rsidR="00984C49" w:rsidRPr="00AA692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84C49" w:rsidRPr="00AA692F" w14:paraId="14B70F9B" w14:textId="77777777" w:rsidTr="00AA692F">
        <w:trPr>
          <w:trHeight w:val="1280"/>
        </w:trPr>
        <w:tc>
          <w:tcPr>
            <w:tcW w:w="2694" w:type="dxa"/>
            <w:shd w:val="clear" w:color="auto" w:fill="auto"/>
          </w:tcPr>
          <w:p w14:paraId="4C2E933D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8647" w:type="dxa"/>
            <w:shd w:val="clear" w:color="auto" w:fill="auto"/>
          </w:tcPr>
          <w:p w14:paraId="42F707B7" w14:textId="0E4192F4" w:rsidR="00AA692F" w:rsidRDefault="00984C49" w:rsidP="004172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Administrator wyznaczył inspektora ochrony danych</w:t>
            </w:r>
            <w:r w:rsidR="00E37705">
              <w:rPr>
                <w:rFonts w:ascii="Arial" w:hAnsi="Arial" w:cs="Arial"/>
                <w:sz w:val="18"/>
                <w:szCs w:val="18"/>
              </w:rPr>
              <w:t>,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z którym może się Pani/Pan skontaktować poprzez email: </w:t>
            </w:r>
            <w:r w:rsidR="00245894" w:rsidRPr="00245894">
              <w:rPr>
                <w:rFonts w:ascii="Arial" w:hAnsi="Arial"/>
                <w:color w:val="0070C0"/>
                <w:sz w:val="18"/>
                <w:szCs w:val="18"/>
                <w:lang w:eastAsia="ar-SA"/>
              </w:rPr>
              <w:t>IOD@fioi.org</w:t>
            </w:r>
            <w:r w:rsidR="00417284" w:rsidRPr="00245894">
              <w:rPr>
                <w:rFonts w:ascii="Arial" w:hAnsi="Arial" w:cs="Arial"/>
                <w:color w:val="0070C0"/>
                <w:sz w:val="18"/>
                <w:szCs w:val="18"/>
              </w:rPr>
              <w:t xml:space="preserve"> </w:t>
            </w:r>
            <w:r w:rsidR="00417284" w:rsidRPr="00AA692F">
              <w:rPr>
                <w:rFonts w:ascii="Arial" w:hAnsi="Arial" w:cs="Arial"/>
                <w:sz w:val="18"/>
                <w:szCs w:val="18"/>
              </w:rPr>
              <w:t xml:space="preserve">lub pisemnie, za pomocą poczty tradycyjnej na adres siedziby </w:t>
            </w:r>
            <w:r w:rsidR="00AA692F">
              <w:rPr>
                <w:rFonts w:ascii="Arial" w:hAnsi="Arial" w:cs="Arial"/>
                <w:sz w:val="18"/>
                <w:szCs w:val="18"/>
              </w:rPr>
              <w:t xml:space="preserve">Miejskiego Ośrodka Pomocy Społecznej w </w:t>
            </w:r>
            <w:r w:rsidR="00C64CF6">
              <w:rPr>
                <w:rFonts w:ascii="Arial" w:hAnsi="Arial" w:cs="Arial"/>
                <w:sz w:val="18"/>
                <w:szCs w:val="18"/>
              </w:rPr>
              <w:t>Dzierzgoniu, Plac Wolności 1</w:t>
            </w:r>
            <w:r w:rsidR="00C64CF6" w:rsidRPr="00AA692F">
              <w:rPr>
                <w:rFonts w:ascii="Arial" w:hAnsi="Arial" w:cs="Arial"/>
                <w:sz w:val="18"/>
                <w:szCs w:val="18"/>
              </w:rPr>
              <w:t>, 82-</w:t>
            </w:r>
            <w:r w:rsidR="00C64CF6">
              <w:rPr>
                <w:rFonts w:ascii="Arial" w:hAnsi="Arial" w:cs="Arial"/>
                <w:sz w:val="18"/>
                <w:szCs w:val="18"/>
              </w:rPr>
              <w:t>44</w:t>
            </w:r>
            <w:r w:rsidR="00C64CF6" w:rsidRPr="00AA692F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C64CF6">
              <w:rPr>
                <w:rFonts w:ascii="Arial" w:hAnsi="Arial" w:cs="Arial"/>
                <w:sz w:val="18"/>
                <w:szCs w:val="18"/>
              </w:rPr>
              <w:t>Dzierzgoń</w:t>
            </w:r>
            <w:r w:rsidR="00AA692F" w:rsidRPr="00AA692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1D35D82" w14:textId="13EE95D7" w:rsidR="00984C49" w:rsidRPr="00AA692F" w:rsidRDefault="00984C49" w:rsidP="004172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984C49" w:rsidRPr="00AA692F" w14:paraId="306FB5AC" w14:textId="77777777" w:rsidTr="00AA692F">
        <w:tc>
          <w:tcPr>
            <w:tcW w:w="2694" w:type="dxa"/>
            <w:shd w:val="clear" w:color="auto" w:fill="auto"/>
          </w:tcPr>
          <w:p w14:paraId="4DDE7CCF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 xml:space="preserve">CELE PRZETWARZANIA   </w:t>
            </w:r>
            <w:r w:rsidRPr="00AA692F">
              <w:rPr>
                <w:rFonts w:ascii="Arial" w:hAnsi="Arial" w:cs="Arial"/>
                <w:b/>
                <w:sz w:val="18"/>
                <w:szCs w:val="18"/>
              </w:rPr>
              <w:br/>
              <w:t xml:space="preserve"> I PODSTAWA PRAWNA</w:t>
            </w:r>
          </w:p>
        </w:tc>
        <w:tc>
          <w:tcPr>
            <w:tcW w:w="8647" w:type="dxa"/>
            <w:shd w:val="clear" w:color="auto" w:fill="auto"/>
          </w:tcPr>
          <w:p w14:paraId="6B66E052" w14:textId="33713336" w:rsidR="00984C49" w:rsidRPr="00AA692F" w:rsidRDefault="00984C49" w:rsidP="00417284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="00417284" w:rsidRPr="00AA692F">
              <w:rPr>
                <w:rFonts w:ascii="Arial" w:hAnsi="Arial" w:cs="Arial"/>
                <w:sz w:val="18"/>
                <w:szCs w:val="18"/>
              </w:rPr>
              <w:t xml:space="preserve">dane osobowe są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przetwarzane w celu </w:t>
            </w:r>
            <w:r w:rsidR="000449B3">
              <w:rPr>
                <w:rFonts w:ascii="Arial" w:hAnsi="Arial" w:cs="Arial"/>
                <w:sz w:val="18"/>
                <w:szCs w:val="18"/>
              </w:rPr>
              <w:t>realizacji programu „</w:t>
            </w:r>
            <w:r w:rsidR="00C26CF7">
              <w:rPr>
                <w:rFonts w:ascii="Arial" w:hAnsi="Arial" w:cs="Arial"/>
                <w:sz w:val="18"/>
                <w:szCs w:val="18"/>
              </w:rPr>
              <w:t>Korpus Wsparcia Seniorów</w:t>
            </w:r>
            <w:r w:rsidR="000449B3">
              <w:rPr>
                <w:rFonts w:ascii="Arial" w:hAnsi="Arial" w:cs="Arial"/>
                <w:sz w:val="18"/>
                <w:szCs w:val="18"/>
              </w:rPr>
              <w:t>”.</w:t>
            </w:r>
          </w:p>
          <w:p w14:paraId="59A4D391" w14:textId="15DCB48F" w:rsidR="00AA692F" w:rsidRDefault="00984C49" w:rsidP="00417284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Administrator przetwarza Pana/</w:t>
            </w:r>
            <w:r w:rsidR="00417284" w:rsidRPr="00AA692F">
              <w:rPr>
                <w:rFonts w:ascii="Arial" w:hAnsi="Arial" w:cs="Arial"/>
                <w:sz w:val="18"/>
                <w:szCs w:val="18"/>
              </w:rPr>
              <w:t xml:space="preserve">Pani dane w  ściśle określonym, </w:t>
            </w:r>
            <w:r w:rsidRPr="00AA692F">
              <w:rPr>
                <w:rFonts w:ascii="Arial" w:hAnsi="Arial" w:cs="Arial"/>
                <w:sz w:val="18"/>
                <w:szCs w:val="18"/>
              </w:rPr>
              <w:t>minimalnym zakresie niezbędnym do osiągnięci</w:t>
            </w:r>
            <w:r w:rsidR="0026219F">
              <w:rPr>
                <w:rFonts w:ascii="Arial" w:hAnsi="Arial" w:cs="Arial"/>
                <w:sz w:val="18"/>
                <w:szCs w:val="18"/>
              </w:rPr>
              <w:t>a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celów, o których mowa wyżej.</w:t>
            </w:r>
          </w:p>
          <w:p w14:paraId="490F9A87" w14:textId="758D5E1C" w:rsidR="00A32FD2" w:rsidRPr="00A32FD2" w:rsidRDefault="00984C49" w:rsidP="00417284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br/>
              <w:t>Podstawa prawna:</w:t>
            </w:r>
          </w:p>
          <w:p w14:paraId="1A4A5370" w14:textId="4D18074F" w:rsidR="00984C49" w:rsidRPr="00AA692F" w:rsidRDefault="00A32FD2" w:rsidP="00417284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2FD2">
              <w:rPr>
                <w:rFonts w:ascii="Arial" w:hAnsi="Arial" w:cs="Arial"/>
                <w:sz w:val="18"/>
                <w:szCs w:val="18"/>
              </w:rPr>
              <w:t xml:space="preserve">Art. 65 ust. 5 pkt 1 ustawy z dnia 31 marca 2020 r. o zmianie ustawy o szczególnych rozwiązaniach związanych z zapobieganiem, przeciwdziałaniem i zwalczaniem COVID-19, art. 17 ust. 2 pkt 4 ustawy </w:t>
            </w:r>
            <w:r w:rsidR="00A20CE5">
              <w:rPr>
                <w:rFonts w:ascii="Arial" w:hAnsi="Arial" w:cs="Arial"/>
                <w:sz w:val="18"/>
                <w:szCs w:val="18"/>
              </w:rPr>
              <w:br/>
            </w:r>
            <w:r w:rsidRPr="00A32FD2">
              <w:rPr>
                <w:rFonts w:ascii="Arial" w:hAnsi="Arial" w:cs="Arial"/>
                <w:sz w:val="18"/>
                <w:szCs w:val="18"/>
              </w:rPr>
              <w:t xml:space="preserve">z dnia 12 marca 2004 r. o pomocy społecznej </w:t>
            </w:r>
            <w:r w:rsidR="00073C84" w:rsidRPr="00A32FD2">
              <w:rPr>
                <w:rFonts w:ascii="Arial" w:hAnsi="Arial" w:cs="Arial"/>
                <w:sz w:val="18"/>
                <w:szCs w:val="18"/>
              </w:rPr>
              <w:t xml:space="preserve"> oraz art. 6 ust 1 lit c) RODO</w:t>
            </w:r>
          </w:p>
        </w:tc>
      </w:tr>
      <w:tr w:rsidR="00984C49" w:rsidRPr="00AA692F" w14:paraId="1BBF68C8" w14:textId="77777777" w:rsidTr="00AA692F">
        <w:trPr>
          <w:trHeight w:val="1493"/>
        </w:trPr>
        <w:tc>
          <w:tcPr>
            <w:tcW w:w="2694" w:type="dxa"/>
            <w:shd w:val="clear" w:color="auto" w:fill="auto"/>
          </w:tcPr>
          <w:p w14:paraId="489953FC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  <w:p w14:paraId="3D37D5D8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47" w:type="dxa"/>
            <w:shd w:val="clear" w:color="auto" w:fill="auto"/>
          </w:tcPr>
          <w:p w14:paraId="22139D82" w14:textId="10C265F1" w:rsidR="00984C49" w:rsidRPr="00AA692F" w:rsidRDefault="00984C49" w:rsidP="00417284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Pani/Pana mogą być przekazywane wyłącznie podmiotom, które uprawnione są do ich otrzymywania przepisami prawa. Ponadto mogą być ujawnione podmiotom, z którymi </w:t>
            </w:r>
            <w:r w:rsidR="00AA692F">
              <w:rPr>
                <w:rFonts w:ascii="Arial" w:hAnsi="Arial" w:cs="Arial"/>
                <w:sz w:val="18"/>
                <w:szCs w:val="18"/>
              </w:rPr>
              <w:t>Miejski Ośrodek Pomocy Społecznej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w </w:t>
            </w:r>
            <w:r w:rsidR="00C64CF6">
              <w:rPr>
                <w:rFonts w:ascii="Arial" w:hAnsi="Arial" w:cs="Arial"/>
                <w:sz w:val="18"/>
                <w:szCs w:val="18"/>
              </w:rPr>
              <w:t>Dzierzgoniu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zawarł umowę na powierzenie przetwarzania danych osobowych </w:t>
            </w:r>
            <w:r w:rsidR="00A32FD2">
              <w:rPr>
                <w:rFonts w:ascii="Arial" w:hAnsi="Arial" w:cs="Arial"/>
                <w:sz w:val="18"/>
                <w:szCs w:val="18"/>
              </w:rPr>
              <w:br/>
            </w:r>
            <w:r w:rsidRPr="00AA692F">
              <w:rPr>
                <w:rFonts w:ascii="Arial" w:hAnsi="Arial" w:cs="Arial"/>
                <w:sz w:val="18"/>
                <w:szCs w:val="18"/>
              </w:rPr>
              <w:t>(np. świadczenie usług serwisowych dla systemów informatycznych</w:t>
            </w:r>
            <w:r w:rsidR="00417284" w:rsidRPr="00AA692F">
              <w:rPr>
                <w:rFonts w:ascii="Arial" w:hAnsi="Arial" w:cs="Arial"/>
                <w:sz w:val="18"/>
                <w:szCs w:val="18"/>
              </w:rPr>
              <w:t>, usługi pocztowe</w:t>
            </w:r>
            <w:r w:rsidRPr="00AA692F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658E3620" w14:textId="77777777" w:rsidR="00305F68" w:rsidRPr="00AA692F" w:rsidRDefault="00305F68" w:rsidP="00417284">
            <w:pPr>
              <w:spacing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Pani/Pana dane osobowe nie będą przekazane do państwa trzeciego lub organizacji międzynarodowej</w:t>
            </w:r>
          </w:p>
        </w:tc>
      </w:tr>
      <w:tr w:rsidR="00984C49" w:rsidRPr="00AA692F" w14:paraId="672789E6" w14:textId="77777777" w:rsidTr="00AA692F">
        <w:trPr>
          <w:trHeight w:val="525"/>
        </w:trPr>
        <w:tc>
          <w:tcPr>
            <w:tcW w:w="2694" w:type="dxa"/>
            <w:shd w:val="clear" w:color="auto" w:fill="auto"/>
          </w:tcPr>
          <w:p w14:paraId="19237D80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8647" w:type="dxa"/>
            <w:shd w:val="clear" w:color="auto" w:fill="auto"/>
          </w:tcPr>
          <w:p w14:paraId="01925DDD" w14:textId="4F078AAB" w:rsidR="00984C49" w:rsidRPr="00AA692F" w:rsidRDefault="00984C49" w:rsidP="00305F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Pani/Pana dane osobowe będą przechowywanie przez okres niezbędny do realizacji celu</w:t>
            </w:r>
            <w:r w:rsidR="0026219F">
              <w:rPr>
                <w:rFonts w:ascii="Arial" w:hAnsi="Arial" w:cs="Arial"/>
                <w:sz w:val="18"/>
                <w:szCs w:val="18"/>
              </w:rPr>
              <w:t>,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dla jakiego zostały zebrane</w:t>
            </w:r>
            <w:r w:rsidR="00C26CF7">
              <w:rPr>
                <w:rFonts w:ascii="Arial" w:hAnsi="Arial" w:cs="Arial"/>
                <w:sz w:val="18"/>
                <w:szCs w:val="18"/>
              </w:rPr>
              <w:t xml:space="preserve"> tj. 25 lat</w:t>
            </w:r>
            <w:r w:rsidRPr="00AA692F">
              <w:rPr>
                <w:rFonts w:ascii="Arial" w:hAnsi="Arial" w:cs="Arial"/>
                <w:sz w:val="18"/>
                <w:szCs w:val="18"/>
              </w:rPr>
              <w:t>. Po upływie obowiązującego okresu przechowywania dokumenty ulegną brakowaniu.</w:t>
            </w:r>
          </w:p>
        </w:tc>
      </w:tr>
      <w:tr w:rsidR="00984C49" w:rsidRPr="00AA692F" w14:paraId="5FAF018B" w14:textId="77777777" w:rsidTr="00AA692F">
        <w:trPr>
          <w:trHeight w:val="2017"/>
        </w:trPr>
        <w:tc>
          <w:tcPr>
            <w:tcW w:w="2694" w:type="dxa"/>
            <w:shd w:val="clear" w:color="auto" w:fill="auto"/>
          </w:tcPr>
          <w:p w14:paraId="72E2399C" w14:textId="77777777" w:rsidR="006074AB" w:rsidRPr="00AA692F" w:rsidRDefault="006074AB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PRAWA OSÓB, KTÓRYCH DANE DOTYCZĄ</w:t>
            </w:r>
          </w:p>
          <w:p w14:paraId="6BC9010B" w14:textId="77777777" w:rsidR="00984C49" w:rsidRPr="00AA692F" w:rsidRDefault="00984C49" w:rsidP="004172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47" w:type="dxa"/>
            <w:shd w:val="clear" w:color="auto" w:fill="auto"/>
          </w:tcPr>
          <w:p w14:paraId="1939E814" w14:textId="77777777" w:rsidR="009D7DD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Przysługuje Pani/Panu prawo do żądania od Administratora:</w:t>
            </w:r>
          </w:p>
          <w:p w14:paraId="5D88FC17" w14:textId="77777777" w:rsidR="009D7DD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- dostępu do </w:t>
            </w:r>
            <w:r w:rsidR="00070A7E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>danych osobowych,</w:t>
            </w:r>
          </w:p>
          <w:p w14:paraId="6B3BDA5D" w14:textId="77777777" w:rsidR="009D7DD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- sprostowania </w:t>
            </w:r>
            <w:r w:rsidR="0019413B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>danych osobowych,</w:t>
            </w:r>
          </w:p>
          <w:p w14:paraId="72352415" w14:textId="3C155A48" w:rsidR="009D7DD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-</w:t>
            </w:r>
            <w:r w:rsidR="00AA6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ograniczenia przetwarzania </w:t>
            </w:r>
            <w:r w:rsidR="0019413B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>danych osobowych,</w:t>
            </w:r>
          </w:p>
          <w:p w14:paraId="7BB63508" w14:textId="77777777" w:rsidR="009D7DD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19413B" w:rsidRPr="00AA692F">
              <w:rPr>
                <w:rFonts w:ascii="Arial" w:hAnsi="Arial" w:cs="Arial"/>
                <w:sz w:val="18"/>
                <w:szCs w:val="18"/>
              </w:rPr>
              <w:t xml:space="preserve">żądania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usunięcia </w:t>
            </w:r>
            <w:r w:rsidR="0019413B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>danych osobowych, jeżeli przepisy prawa na to pozwalają,</w:t>
            </w:r>
          </w:p>
          <w:p w14:paraId="181D7A68" w14:textId="47DB0743" w:rsidR="009D7DD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-</w:t>
            </w:r>
            <w:r w:rsidR="00AA69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przenoszenia </w:t>
            </w:r>
            <w:r w:rsidR="0019413B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danych osobowych, jeżeli przepisy prawa na to pozwalają i gdy jest to </w:t>
            </w:r>
            <w:r w:rsidR="00A32FD2">
              <w:rPr>
                <w:rFonts w:ascii="Arial" w:hAnsi="Arial" w:cs="Arial"/>
                <w:sz w:val="18"/>
                <w:szCs w:val="18"/>
              </w:rPr>
              <w:br/>
            </w:r>
            <w:r w:rsidRPr="00AA692F">
              <w:rPr>
                <w:rFonts w:ascii="Arial" w:hAnsi="Arial" w:cs="Arial"/>
                <w:sz w:val="18"/>
                <w:szCs w:val="18"/>
              </w:rPr>
              <w:t>technicznie możliwe,</w:t>
            </w:r>
          </w:p>
          <w:p w14:paraId="3DED9D0E" w14:textId="77777777" w:rsidR="00984C49" w:rsidRPr="00AA692F" w:rsidRDefault="009D7DD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- wniesienia sprzeciwu wobec przetwarzania </w:t>
            </w:r>
            <w:r w:rsidR="0019413B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>danych osobowych, jeżeli przepisy prawa na to pozwalają.</w:t>
            </w:r>
          </w:p>
        </w:tc>
      </w:tr>
      <w:tr w:rsidR="00984C49" w:rsidRPr="00AA692F" w14:paraId="211BCE70" w14:textId="77777777" w:rsidTr="00AA692F">
        <w:tc>
          <w:tcPr>
            <w:tcW w:w="2694" w:type="dxa"/>
            <w:shd w:val="clear" w:color="auto" w:fill="auto"/>
          </w:tcPr>
          <w:p w14:paraId="57DB1B12" w14:textId="77777777" w:rsidR="00984C49" w:rsidRPr="00AA692F" w:rsidRDefault="00984C49" w:rsidP="00DE53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8647" w:type="dxa"/>
            <w:shd w:val="clear" w:color="auto" w:fill="auto"/>
          </w:tcPr>
          <w:p w14:paraId="0BAA58C2" w14:textId="77777777" w:rsidR="00984C49" w:rsidRPr="00AA692F" w:rsidRDefault="00984C4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Przysługuje Pani/Panu również prawo wniesienia skargi do Prezesa Urzędu Ochrony Danych Osobowych z siedzibą w Warszawie (00-193) przy ul. Stawki 2, gdy uzna Pani/Pan, że przetwarzanie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 (RODO).</w:t>
            </w:r>
          </w:p>
        </w:tc>
      </w:tr>
      <w:tr w:rsidR="00984C49" w:rsidRPr="00AA692F" w14:paraId="1C20A415" w14:textId="77777777" w:rsidTr="00AA692F">
        <w:trPr>
          <w:trHeight w:val="939"/>
        </w:trPr>
        <w:tc>
          <w:tcPr>
            <w:tcW w:w="2694" w:type="dxa"/>
            <w:shd w:val="clear" w:color="auto" w:fill="auto"/>
          </w:tcPr>
          <w:p w14:paraId="42CB6EDC" w14:textId="77777777" w:rsidR="00984C49" w:rsidRPr="00AA692F" w:rsidRDefault="00984C49" w:rsidP="00DE53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 xml:space="preserve">INFORMACJA        </w:t>
            </w:r>
            <w:r w:rsidRPr="00AA692F">
              <w:rPr>
                <w:rFonts w:ascii="Arial" w:hAnsi="Arial" w:cs="Arial"/>
                <w:b/>
                <w:sz w:val="18"/>
                <w:szCs w:val="18"/>
              </w:rPr>
              <w:br/>
              <w:t xml:space="preserve"> O DOWOLNOŚCI LUB OBOWIĄZKU PODANIA DANYCH OSOBOWYCH</w:t>
            </w:r>
          </w:p>
        </w:tc>
        <w:tc>
          <w:tcPr>
            <w:tcW w:w="8647" w:type="dxa"/>
            <w:shd w:val="clear" w:color="auto" w:fill="auto"/>
          </w:tcPr>
          <w:p w14:paraId="7DCF7DF9" w14:textId="46F3B43A" w:rsidR="00984C49" w:rsidRPr="00AA692F" w:rsidRDefault="0019413B" w:rsidP="00A32FD2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 xml:space="preserve">Przetwarzanie </w:t>
            </w:r>
            <w:r w:rsidR="00984C49" w:rsidRPr="00AA692F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danych osobowych </w:t>
            </w:r>
            <w:r w:rsidR="00984C49" w:rsidRPr="00AA692F">
              <w:rPr>
                <w:rFonts w:ascii="Arial" w:hAnsi="Arial" w:cs="Arial"/>
                <w:sz w:val="18"/>
                <w:szCs w:val="18"/>
              </w:rPr>
              <w:t>jest niezbędne</w:t>
            </w:r>
            <w:r w:rsidRPr="00AA692F">
              <w:rPr>
                <w:rFonts w:ascii="Arial" w:hAnsi="Arial" w:cs="Arial"/>
                <w:sz w:val="18"/>
                <w:szCs w:val="18"/>
              </w:rPr>
              <w:t xml:space="preserve"> do </w:t>
            </w:r>
            <w:r w:rsidR="000449B3">
              <w:rPr>
                <w:rFonts w:ascii="Arial" w:hAnsi="Arial" w:cs="Arial"/>
                <w:sz w:val="18"/>
                <w:szCs w:val="18"/>
              </w:rPr>
              <w:t xml:space="preserve">realizacji programu </w:t>
            </w:r>
            <w:r w:rsidR="00C26CF7">
              <w:rPr>
                <w:rFonts w:ascii="Arial" w:hAnsi="Arial" w:cs="Arial"/>
                <w:sz w:val="18"/>
                <w:szCs w:val="18"/>
              </w:rPr>
              <w:t>„Korpus Wsparcia Seniorów”</w:t>
            </w:r>
            <w:r w:rsidR="00C33DF2">
              <w:rPr>
                <w:rFonts w:ascii="Arial" w:hAnsi="Arial" w:cs="Arial"/>
                <w:sz w:val="18"/>
                <w:szCs w:val="18"/>
              </w:rPr>
              <w:t xml:space="preserve">, ich brak będzie skutkował niemożnością wzięcia udziału w programie. </w:t>
            </w:r>
          </w:p>
        </w:tc>
      </w:tr>
      <w:tr w:rsidR="00984C49" w:rsidRPr="00AA692F" w14:paraId="1E941366" w14:textId="77777777" w:rsidTr="00AA692F">
        <w:trPr>
          <w:trHeight w:val="20"/>
        </w:trPr>
        <w:tc>
          <w:tcPr>
            <w:tcW w:w="2694" w:type="dxa"/>
            <w:shd w:val="clear" w:color="auto" w:fill="auto"/>
          </w:tcPr>
          <w:p w14:paraId="2B437F64" w14:textId="77777777" w:rsidR="00984C49" w:rsidRPr="00AA692F" w:rsidRDefault="00984C49" w:rsidP="00DE53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A692F">
              <w:rPr>
                <w:rFonts w:ascii="Arial" w:hAnsi="Arial" w:cs="Arial"/>
                <w:b/>
                <w:sz w:val="18"/>
                <w:szCs w:val="18"/>
              </w:rPr>
              <w:t>INFORMACJA DOTYCZĄCA ZAUTOMATYZOWANIA I PROFILOWANIA</w:t>
            </w:r>
          </w:p>
        </w:tc>
        <w:tc>
          <w:tcPr>
            <w:tcW w:w="8647" w:type="dxa"/>
            <w:shd w:val="clear" w:color="auto" w:fill="auto"/>
          </w:tcPr>
          <w:p w14:paraId="577AD6EC" w14:textId="77777777" w:rsidR="00984C49" w:rsidRPr="00AA692F" w:rsidRDefault="00984C49" w:rsidP="00073C84">
            <w:pPr>
              <w:spacing w:after="0" w:line="240" w:lineRule="auto"/>
              <w:ind w:left="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92F">
              <w:rPr>
                <w:rFonts w:ascii="Arial" w:hAnsi="Arial" w:cs="Arial"/>
                <w:sz w:val="18"/>
                <w:szCs w:val="18"/>
              </w:rPr>
              <w:t>Pani/Pana dane nie będą  przetwarzane w sposób zautomatyzowany i nie będą podlegać profilowaniu.</w:t>
            </w:r>
          </w:p>
        </w:tc>
      </w:tr>
    </w:tbl>
    <w:p w14:paraId="31B8E69B" w14:textId="77777777" w:rsidR="003F3BA9" w:rsidRDefault="003F3BA9"/>
    <w:sectPr w:rsidR="003F3BA9" w:rsidSect="00AA692F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C49"/>
    <w:rsid w:val="000449B3"/>
    <w:rsid w:val="00070A7E"/>
    <w:rsid w:val="00073C84"/>
    <w:rsid w:val="00133011"/>
    <w:rsid w:val="0019413B"/>
    <w:rsid w:val="00245894"/>
    <w:rsid w:val="0026219F"/>
    <w:rsid w:val="0026563E"/>
    <w:rsid w:val="00305F68"/>
    <w:rsid w:val="003F3BA9"/>
    <w:rsid w:val="00417284"/>
    <w:rsid w:val="004945EB"/>
    <w:rsid w:val="006074AB"/>
    <w:rsid w:val="00984C49"/>
    <w:rsid w:val="009D7DD9"/>
    <w:rsid w:val="00A20CE5"/>
    <w:rsid w:val="00A32FD2"/>
    <w:rsid w:val="00AA692F"/>
    <w:rsid w:val="00B817C8"/>
    <w:rsid w:val="00C26CF7"/>
    <w:rsid w:val="00C33DF2"/>
    <w:rsid w:val="00C64CF6"/>
    <w:rsid w:val="00E37705"/>
    <w:rsid w:val="00E4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902B"/>
  <w15:docId w15:val="{18884AFC-5605-4179-9770-E9C29C1F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C4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1728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692F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A32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ps.dzierzgon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mmowinska</dc:creator>
  <cp:lastModifiedBy>Mops Mops</cp:lastModifiedBy>
  <cp:revision>2</cp:revision>
  <cp:lastPrinted>2021-04-12T10:03:00Z</cp:lastPrinted>
  <dcterms:created xsi:type="dcterms:W3CDTF">2022-06-06T06:18:00Z</dcterms:created>
  <dcterms:modified xsi:type="dcterms:W3CDTF">2022-06-06T06:18:00Z</dcterms:modified>
</cp:coreProperties>
</file>